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bookmarkStart w:id="0" w:name="_top"/>
      <w:bookmarkEnd w:id="0"/>
      <w:r w:rsidRPr="007B449C">
        <w:rPr>
          <w:rFonts w:ascii="나눔바른고딕" w:eastAsia="나눔바른고딕" w:hAnsi="나눔바른고딕"/>
          <w:b/>
          <w:sz w:val="32"/>
        </w:rPr>
        <w:t>2021 재</w:t>
      </w:r>
      <w:bookmarkStart w:id="1" w:name="_GoBack"/>
      <w:bookmarkEnd w:id="1"/>
      <w:r w:rsidRPr="007B449C">
        <w:rPr>
          <w:rFonts w:ascii="나눔바른고딕" w:eastAsia="나눔바른고딕" w:hAnsi="나눔바른고딕"/>
          <w:b/>
          <w:sz w:val="32"/>
        </w:rPr>
        <w:t>외동포 국내교육과정 지원서</w:t>
      </w: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EDUCATION(K-HED)</w:t>
      </w: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4"/>
        </w:rPr>
        <w:t>※ 작성 요령 : 선택 사항의 경우 □안에 ∨표를 하시오.           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6015DC" w:rsidRPr="007B449C" w:rsidTr="009B04DA">
        <w:trPr>
          <w:trHeight w:val="417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사  진</w:t>
            </w:r>
          </w:p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3.5 × 4.5 ㎝</w:t>
            </w:r>
          </w:p>
        </w:tc>
      </w:tr>
      <w:tr w:rsidR="006015DC" w:rsidRPr="007B449C" w:rsidTr="009B04DA">
        <w:trPr>
          <w:trHeight w:val="360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영 문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□ 여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654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32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44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4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직업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9B04DA">
        <w:trPr>
          <w:trHeight w:val="464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이-메일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하</w:t>
            </w:r>
          </w:p>
        </w:tc>
      </w:tr>
      <w:tr w:rsidR="006015DC" w:rsidRPr="007B449C" w:rsidTr="009B04DA">
        <w:trPr>
          <w:trHeight w:val="59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과정지원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1"/>
                <w:sz w:val="14"/>
                <w:szCs w:val="14"/>
              </w:rPr>
              <w:t>원격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Ⅰ: 2021.04.05. ~ 2020.06.25. (12주)</w:t>
            </w:r>
          </w:p>
        </w:tc>
      </w:tr>
      <w:tr w:rsidR="006015DC" w:rsidRPr="007B449C" w:rsidTr="009B04D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봄  : 2021.05.03. ~ 2021.06.11. (6주)</w:t>
            </w:r>
          </w:p>
        </w:tc>
      </w:tr>
      <w:tr w:rsidR="006015DC" w:rsidRPr="007B449C" w:rsidTr="009B04D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여름: 2021.07.05. ~ 2021.08.13. (6주)</w:t>
            </w:r>
          </w:p>
        </w:tc>
      </w:tr>
      <w:tr w:rsidR="006015DC" w:rsidRPr="007B449C" w:rsidTr="009B04D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가을: 2021.09.03. ~ 2021.10.22. (6주)</w:t>
            </w:r>
          </w:p>
        </w:tc>
      </w:tr>
      <w:tr w:rsidR="006015DC" w:rsidRPr="007B449C" w:rsidTr="009B04DA">
        <w:trPr>
          <w:trHeight w:val="25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겨울: 2021.11.08. ~ 2021.12.17. (6주)</w:t>
            </w:r>
          </w:p>
        </w:tc>
      </w:tr>
      <w:tr w:rsidR="006015DC" w:rsidRPr="007B449C" w:rsidTr="009B04DA">
        <w:trPr>
          <w:trHeight w:val="161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8"/>
                <w:sz w:val="14"/>
                <w:szCs w:val="14"/>
              </w:rPr>
              <w:t>초청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Ⅱ: 2021.09.07. ~ 2022.01.27. (5개월)</w:t>
            </w:r>
          </w:p>
        </w:tc>
      </w:tr>
      <w:tr w:rsidR="006015DC" w:rsidRPr="007B449C" w:rsidTr="009B04DA">
        <w:trPr>
          <w:trHeight w:val="222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Ⅱ: 2021.09.07. ~ 2022.01.27. (5개월)</w:t>
            </w:r>
          </w:p>
        </w:tc>
      </w:tr>
      <w:tr w:rsidR="006015DC" w:rsidRPr="007B449C" w:rsidTr="009B04DA">
        <w:trPr>
          <w:trHeight w:val="22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 력</w:t>
            </w:r>
          </w:p>
        </w:tc>
        <w:tc>
          <w:tcPr>
            <w:tcW w:w="4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학교명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초등학교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중학교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고등학교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대학교</w:t>
            </w:r>
          </w:p>
        </w:tc>
      </w:tr>
      <w:tr w:rsidR="006015DC" w:rsidRPr="007B449C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대학원</w:t>
            </w:r>
          </w:p>
        </w:tc>
      </w:tr>
      <w:tr w:rsidR="006015DC" w:rsidRPr="007B449C" w:rsidTr="009B04DA">
        <w:trPr>
          <w:trHeight w:val="39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한국내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관계</w:t>
            </w:r>
          </w:p>
        </w:tc>
      </w:tr>
      <w:tr w:rsidR="006015DC" w:rsidRPr="007B449C" w:rsidTr="009B04DA">
        <w:trPr>
          <w:trHeight w:val="151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>
        <w:trPr>
          <w:trHeight w:val="2004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6"/>
              </w:rPr>
              <w:t>본인은 2021년도 재외동포 국내교육과정에서 수학하고자 보호자 연서로 지원합니다.</w:t>
            </w:r>
          </w:p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>20    .      .      .</w:t>
            </w:r>
          </w:p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지원자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  <w:p w:rsidR="006015D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보호자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  <w:p w:rsidR="009B04DA" w:rsidRDefault="009B04DA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:rsidR="009B04DA" w:rsidRPr="007B449C" w:rsidRDefault="009B04DA" w:rsidP="009B04DA">
            <w:pPr>
              <w:pStyle w:val="a3"/>
              <w:wordWrap/>
              <w:spacing w:line="240" w:lineRule="auto"/>
              <w:jc w:val="left"/>
              <w:rPr>
                <w:rFonts w:ascii="나눔바른고딕" w:eastAsia="나눔바른고딕" w:hAnsi="나눔바른고딕" w:hint="eastAsia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0"/>
                <w:sz w:val="16"/>
              </w:rPr>
              <w:t>국립국제교육원장 귀하</w:t>
            </w:r>
          </w:p>
        </w:tc>
      </w:tr>
    </w:tbl>
    <w:p w:rsidR="006015DC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본 지원서는 복사해서 사용할 수 있습니다. </w:t>
      </w:r>
    </w:p>
    <w:p w:rsidR="006015DC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</w:t>
      </w:r>
      <w:r w:rsidRPr="007B449C">
        <w:rPr>
          <w:rFonts w:ascii="나눔바른고딕" w:eastAsia="나눔바른고딕" w:hAnsi="나눔바른고딕"/>
          <w:spacing w:val="-14"/>
          <w:sz w:val="14"/>
        </w:rPr>
        <w:t>기재 내용이 사실과 다를 때에는 입학 및 수료가 취소될 수 있습니다</w:t>
      </w:r>
      <w:r w:rsidR="000E4650" w:rsidRPr="007B449C">
        <w:rPr>
          <w:rFonts w:ascii="나눔바른고딕" w:eastAsia="나눔바른고딕" w:hAnsi="나눔바른고딕" w:hint="eastAsia"/>
          <w:spacing w:val="-14"/>
          <w:sz w:val="14"/>
        </w:rPr>
        <w:t>.</w:t>
      </w:r>
    </w:p>
    <w:p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 w:hint="eastAsia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 w:hint="eastAsia"/>
          <w:b/>
          <w:sz w:val="24"/>
        </w:rPr>
      </w:pP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b/>
          <w:sz w:val="32"/>
        </w:rPr>
        <w:lastRenderedPageBreak/>
        <w:t>2021 재외동포 국내교육과정 수학계획서</w:t>
      </w:r>
    </w:p>
    <w:p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</w:t>
      </w:r>
      <w:r w:rsidRPr="007B449C">
        <w:rPr>
          <w:rFonts w:ascii="나눔바른고딕" w:eastAsia="나눔바른고딕" w:hAnsi="나눔바른고딕"/>
          <w:spacing w:val="18"/>
          <w:sz w:val="16"/>
        </w:rPr>
        <w:t>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6015DC" w:rsidRPr="007B449C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성 명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국 적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6015DC" w:rsidRPr="007B449C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   주   국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  년  월  일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6015DC" w:rsidRPr="007B449C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 원 과 정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[원격교육]</w:t>
            </w:r>
          </w:p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□대학수학준비 : 진학집중(□Ⅰ)</w:t>
            </w:r>
          </w:p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□한국이해과정(□봄, □여름, □가을, □겨울) </w:t>
            </w:r>
          </w:p>
        </w:tc>
      </w:tr>
      <w:tr w:rsidR="006015DC" w:rsidRPr="007B449C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[초청교육]</w:t>
            </w:r>
          </w:p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□대학수학준비 : 진학집중(□Ⅱ)  □대학수학준비 : 한국어집중(□Ⅱ)  </w:t>
            </w:r>
          </w:p>
        </w:tc>
      </w:tr>
      <w:tr w:rsidR="006015DC" w:rsidRPr="007B449C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 타 사 항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※대학수학준비 진학집중반 지원자 기재 필수</w:t>
            </w:r>
          </w:p>
        </w:tc>
      </w:tr>
      <w:tr w:rsidR="006015DC" w:rsidRPr="007B449C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① 지원동기 및 수학계획(motive and study plan)</w:t>
            </w:r>
          </w:p>
          <w:p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   : 모국에 대한 이해 의지, 연수 참여 의지 등 기술</w:t>
            </w:r>
          </w:p>
        </w:tc>
      </w:tr>
      <w:tr w:rsidR="006015DC" w:rsidRPr="007B449C" w:rsidTr="007B449C">
        <w:trPr>
          <w:trHeight w:val="355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</w:rPr>
            </w:pPr>
          </w:p>
        </w:tc>
      </w:tr>
      <w:tr w:rsidR="006015DC" w:rsidRPr="007B449C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② 수료 후 계획(future plan after completion of education)</w:t>
            </w:r>
          </w:p>
          <w:p w:rsidR="006015DC" w:rsidRPr="007B449C" w:rsidRDefault="00607CE8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  : 대학 대학원 진학 계획, 취업 계획, 동포 사회 기여 계획, 모국과 거주국 관계 개선 계획 등 기술</w:t>
            </w:r>
          </w:p>
        </w:tc>
      </w:tr>
      <w:tr w:rsidR="006015DC" w:rsidRPr="007B449C" w:rsidTr="007B449C">
        <w:trPr>
          <w:trHeight w:val="4144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5DC" w:rsidRPr="007B449C" w:rsidRDefault="006015DC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</w:rPr>
            </w:pPr>
          </w:p>
        </w:tc>
      </w:tr>
    </w:tbl>
    <w:p w:rsidR="007B449C" w:rsidRDefault="00607CE8" w:rsidP="009B04DA">
      <w:pPr>
        <w:pStyle w:val="aa"/>
        <w:spacing w:line="240" w:lineRule="auto"/>
        <w:jc w:val="left"/>
        <w:rPr>
          <w:rFonts w:ascii="나눔바른고딕" w:eastAsia="나눔바른고딕" w:hAnsi="나눔바른고딕"/>
          <w:spacing w:val="-8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※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수학계획서는 되도록 한국어로 작성해야 되며, 부득이한 경우 영어/일본어/중국어/러시아어 중 택일로 작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 xml:space="preserve">성하는 것이 가능합니다. </w:t>
      </w:r>
    </w:p>
    <w:p w:rsidR="006015DC" w:rsidRPr="007B449C" w:rsidRDefault="00607CE8" w:rsidP="009B04DA">
      <w:pPr>
        <w:pStyle w:val="aa"/>
        <w:spacing w:line="240" w:lineRule="auto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pacing w:val="-6"/>
          <w:sz w:val="14"/>
          <w:szCs w:val="16"/>
        </w:rPr>
        <w:t>(</w:t>
      </w:r>
      <w:r w:rsidRPr="007B449C">
        <w:rPr>
          <w:rFonts w:ascii="나눔바른고딕" w:eastAsia="나눔바른고딕" w:hAnsi="나눔바른고딕"/>
          <w:sz w:val="14"/>
          <w:szCs w:val="16"/>
        </w:rPr>
        <w:t>The Study Plan should be written in Korean. However, in the event this is not possible, English, Japanese, Chinese or Russian may be used.)</w:t>
      </w:r>
    </w:p>
    <w:p w:rsidR="007B449C" w:rsidRDefault="00607CE8" w:rsidP="009B04DA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>※ 본 수학계획서는 수학생 및 장학생 선발을 위한 자료로 활용됩니다. 작성한 내용과 관련된 증빙자료가 있을 경우 첨부하여 주시기</w:t>
      </w:r>
      <w:r w:rsid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바랍니다.</w:t>
      </w:r>
    </w:p>
    <w:p w:rsidR="006015DC" w:rsidRPr="007B449C" w:rsidRDefault="00607CE8" w:rsidP="009B04DA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 (※ This Study Plan will be used to select students and scholarship recipients. Att</w:t>
      </w:r>
      <w:r w:rsidR="007B449C">
        <w:rPr>
          <w:rFonts w:ascii="나눔바른고딕" w:eastAsia="나눔바른고딕" w:hAnsi="나눔바른고딕"/>
          <w:sz w:val="14"/>
          <w:szCs w:val="16"/>
        </w:rPr>
        <w:t>ach any evidential documents to</w:t>
      </w:r>
      <w:r w:rsidR="007B449C">
        <w:rPr>
          <w:rFonts w:ascii="나눔바른고딕" w:eastAsia="나눔바른고딕" w:hAnsi="나눔바른고딕" w:hint="eastAsia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support your plan.)</w:t>
      </w:r>
    </w:p>
    <w:p w:rsidR="009B04DA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B04DA" w:rsidRPr="009B04DA" w:rsidTr="009B04DA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4DA" w:rsidRPr="009B04DA" w:rsidRDefault="009B04DA" w:rsidP="009B04D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lastRenderedPageBreak/>
              <w:t>재외동포 국내교육과정 지원 및 선발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‧</w:t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이용 동의서</w:t>
            </w:r>
          </w:p>
        </w:tc>
      </w:tr>
      <w:tr w:rsidR="009B04DA" w:rsidRPr="009B04DA" w:rsidTr="009B04DA">
        <w:trPr>
          <w:trHeight w:val="56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B04DA" w:rsidRPr="009B04DA" w:rsidRDefault="009B04DA" w:rsidP="009B04DA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수집된 개인정보는 정해진 목적 이외의 용도로는 사용되지 않으며, 수집 목적 등이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변경될 경우에는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4"/>
                <w:szCs w:val="24"/>
              </w:rPr>
              <w:t>사전에 이용자에게 알리고 동의를 받을 예정입니다. 아래의 개인정보</w:t>
            </w:r>
            <w:r w:rsidRPr="009B04DA">
              <w:rPr>
                <w:rFonts w:ascii="함초롬바탕" w:eastAsia="나눔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이용에 대한 내용을</w:t>
            </w:r>
            <w:r w:rsidRPr="009B04DA">
              <w:rPr>
                <w:rFonts w:ascii="함초롬바탕" w:eastAsia="나눔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4"/>
                <w:szCs w:val="24"/>
              </w:rPr>
              <w:t>자세히 읽어 보신 후 동의 여부를 결정하여 주시기 바랍니다.</w:t>
            </w: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9B04DA" w:rsidRPr="009B04DA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98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82" w:hanging="18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수학생의 성명, 생년월일, 성별, 거주국,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Cs w:val="20"/>
                    </w:rPr>
                    <w:t>국적, 주소, 사진, 연락처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 w:val="16"/>
                      <w:szCs w:val="16"/>
                    </w:rPr>
                    <w:t>(이메일, 휴대전화 등)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소속기관(학교)명, 최종학력, 기타 연수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Cs w:val="20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수학생 및 장학생 선발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2"/>
                      <w:kern w:val="0"/>
                      <w:szCs w:val="20"/>
                    </w:rPr>
                    <w:t>안내 정보 제공 및 수료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나눔고딕" w:hAnsi="굴림" w:cs="굴림"/>
                      <w:b/>
                      <w:bCs/>
                      <w:color w:val="0000FF"/>
                      <w:kern w:val="0"/>
                      <w:sz w:val="6"/>
                      <w:szCs w:val="6"/>
                    </w:rPr>
                  </w:pPr>
                </w:p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>단, 재외동포 국내교육과정 사후 관리〔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수료생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통계, 수료증명서 발급 등〕에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필요한 정보로서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, 성명, 생년월일,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성별,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거주국, 연락처 등은 영구보존)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※</w:t>
            </w:r>
            <w:r w:rsidRPr="009B04DA">
              <w:rPr>
                <w:rFonts w:ascii="함초롬바탕" w:eastAsia="나눔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위의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  <w:r w:rsidRPr="009B04DA">
              <w:rPr>
                <w:rFonts w:ascii="함초롬바탕" w:eastAsia="나눔고딕" w:hAnsi="굴림" w:cs="굴림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9B04DA" w:rsidRPr="009B04DA" w:rsidRDefault="009B04DA" w:rsidP="009B04DA">
            <w:pPr>
              <w:spacing w:after="0" w:line="240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☞ 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위와 같이 개인정보를 수집·이용하는데 동의하십니까?</w:t>
            </w:r>
            <w:r w:rsidRPr="009B04DA">
              <w:rPr>
                <w:rFonts w:ascii="함초롬바탕" w:eastAsia="나눔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9B04DA" w:rsidRPr="009B04DA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9B04DA" w:rsidRPr="009B04DA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420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30"/>
                      <w:szCs w:val="30"/>
                      <w:u w:val="single" w:color="000000"/>
                    </w:rPr>
                    <w:t>건강정보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교육 목적 및 현안문제 </w:t>
                  </w: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2"/>
                      <w:kern w:val="0"/>
                      <w:sz w:val="30"/>
                      <w:szCs w:val="30"/>
                      <w:u w:val="single" w:color="000000"/>
                    </w:rPr>
                    <w:t>해결 시 지체 없이 파기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민감정보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9B04DA" w:rsidRP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고유식별정보(여권번호)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4079"/>
              <w:gridCol w:w="2834"/>
            </w:tblGrid>
            <w:tr w:rsidR="009B04DA" w:rsidRPr="009B04DA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84" w:hanging="1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Cs w:val="20"/>
                    </w:rPr>
                    <w:t>재외동포 국내교육과정 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4"/>
                      <w:kern w:val="0"/>
                      <w:szCs w:val="20"/>
                    </w:rPr>
                    <w:t>선발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고유식별정보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9B04DA" w:rsidRPr="009B04DA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□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2151"/>
              <w:gridCol w:w="2152"/>
              <w:gridCol w:w="2832"/>
            </w:tblGrid>
            <w:tr w:rsidR="009B04DA" w:rsidRPr="009B04DA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>
              <w:trPr>
                <w:trHeight w:val="1477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재외공관 및 업무관계 기관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(연락처: )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102" w:hanging="10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재외동포 국내교육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56"/>
                      <w:kern w:val="0"/>
                      <w:szCs w:val="20"/>
                    </w:rPr>
                    <w:t>과정수학생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선발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성명, 생년월일, 성별,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거주국, 국적, 주소,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사진, 연락처(이메일,</w:t>
                  </w:r>
                </w:p>
                <w:p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휴대전화) 여권번호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※ 위의 개인정보 제3자 제공에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9B04DA" w:rsidRPr="009B04DA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본인 성명 (서명 또는 인)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9B04DA" w:rsidRPr="009B04DA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정보주체가 만14세 미만의 아동인 경우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 w:val="22"/>
                    </w:rPr>
                    <w:t xml:space="preserve">위와 같이 개인정보를 수집ㆍ이용하는데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9B04DA" w:rsidRPr="009B04DA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kern w:val="0"/>
                            <w:szCs w:val="2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spacing w:val="-6"/>
                            <w:kern w:val="0"/>
                            <w:szCs w:val="20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9B04DA" w:rsidRPr="009B04DA" w:rsidRDefault="009B04DA" w:rsidP="009B04DA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</w:rPr>
                  </w:pP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년 월 일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center"/>
                    <w:textAlignment w:val="baseline"/>
                    <w:rPr>
                      <w:rFonts w:ascii="함초롬바탕" w:eastAsia="나눔고딕" w:hAnsi="굴림" w:cs="굴림"/>
                      <w:color w:val="000000"/>
                      <w:spacing w:val="-28"/>
                      <w:kern w:val="0"/>
                      <w:sz w:val="24"/>
                      <w:szCs w:val="24"/>
                    </w:rPr>
                  </w:pP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본 인 성명 (서명 또는 인)</w:t>
                  </w:r>
                </w:p>
                <w:p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법정대리인 성명 (서명 또는 인)</w:t>
                  </w:r>
                </w:p>
              </w:tc>
            </w:tr>
          </w:tbl>
          <w:p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9B04DA" w:rsidRPr="009B04DA" w:rsidRDefault="009B04DA" w:rsidP="009B04D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</w:rPr>
              <w:t>국립국제교육원장 귀중</w:t>
            </w:r>
          </w:p>
        </w:tc>
      </w:tr>
    </w:tbl>
    <w:p w:rsidR="006015DC" w:rsidRPr="009B04DA" w:rsidRDefault="006015DC" w:rsidP="009B04DA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sectPr w:rsidR="006015DC" w:rsidRPr="009B04DA" w:rsidSect="007B449C">
      <w:endnotePr>
        <w:numFmt w:val="decimal"/>
      </w:endnotePr>
      <w:pgSz w:w="11906" w:h="16838"/>
      <w:pgMar w:top="567" w:right="1270" w:bottom="873" w:left="127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7A" w:rsidRDefault="0071307A" w:rsidP="000E4650">
      <w:pPr>
        <w:spacing w:after="0" w:line="240" w:lineRule="auto"/>
      </w:pPr>
      <w:r>
        <w:separator/>
      </w:r>
    </w:p>
  </w:endnote>
  <w:endnote w:type="continuationSeparator" w:id="0">
    <w:p w:rsidR="0071307A" w:rsidRDefault="0071307A" w:rsidP="000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7A" w:rsidRDefault="0071307A" w:rsidP="000E4650">
      <w:pPr>
        <w:spacing w:after="0" w:line="240" w:lineRule="auto"/>
      </w:pPr>
      <w:r>
        <w:separator/>
      </w:r>
    </w:p>
  </w:footnote>
  <w:footnote w:type="continuationSeparator" w:id="0">
    <w:p w:rsidR="0071307A" w:rsidRDefault="0071307A" w:rsidP="000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642"/>
    <w:multiLevelType w:val="multilevel"/>
    <w:tmpl w:val="18D02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9533E"/>
    <w:multiLevelType w:val="multilevel"/>
    <w:tmpl w:val="949EF8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F1CD4"/>
    <w:multiLevelType w:val="multilevel"/>
    <w:tmpl w:val="50148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F01C5"/>
    <w:multiLevelType w:val="multilevel"/>
    <w:tmpl w:val="23E6AA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47972"/>
    <w:multiLevelType w:val="multilevel"/>
    <w:tmpl w:val="D76A8D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F4098"/>
    <w:multiLevelType w:val="multilevel"/>
    <w:tmpl w:val="901E4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8C1D73"/>
    <w:multiLevelType w:val="multilevel"/>
    <w:tmpl w:val="D4567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DC"/>
    <w:rsid w:val="000E4650"/>
    <w:rsid w:val="006015DC"/>
    <w:rsid w:val="00607CE8"/>
    <w:rsid w:val="0071307A"/>
    <w:rsid w:val="007B449C"/>
    <w:rsid w:val="007F14FD"/>
    <w:rsid w:val="009B04DA"/>
    <w:rsid w:val="009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1329"/>
  <w15:docId w15:val="{8CEFF019-D136-40F8-B3F3-43A3A13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E4650"/>
  </w:style>
  <w:style w:type="paragraph" w:styleId="ac">
    <w:name w:val="footer"/>
    <w:basedOn w:val="a"/>
    <w:link w:val="Char0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E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2</cp:revision>
  <dcterms:created xsi:type="dcterms:W3CDTF">2021-05-06T04:01:00Z</dcterms:created>
  <dcterms:modified xsi:type="dcterms:W3CDTF">2021-05-06T04:01:00Z</dcterms:modified>
</cp:coreProperties>
</file>